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87B" w:rsidRPr="00854333" w:rsidRDefault="0077595B" w:rsidP="007759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4333">
        <w:rPr>
          <w:rFonts w:ascii="Times New Roman" w:hAnsi="Times New Roman" w:cs="Times New Roman"/>
          <w:b/>
          <w:sz w:val="28"/>
          <w:szCs w:val="28"/>
        </w:rPr>
        <w:t>ПЛАН-СЕТКА работы летнего пришкольного лагеря «Дружба» на 2025 год</w:t>
      </w:r>
    </w:p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2843"/>
        <w:gridCol w:w="2571"/>
        <w:gridCol w:w="2187"/>
        <w:gridCol w:w="2600"/>
        <w:gridCol w:w="2410"/>
        <w:gridCol w:w="2693"/>
      </w:tblGrid>
      <w:tr w:rsidR="008D081A" w:rsidTr="00854333">
        <w:trPr>
          <w:trHeight w:val="2129"/>
        </w:trPr>
        <w:tc>
          <w:tcPr>
            <w:tcW w:w="2843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2495C">
              <w:rPr>
                <w:rFonts w:ascii="Times New Roman" w:hAnsi="Times New Roman" w:cs="Times New Roman"/>
                <w:b/>
                <w:sz w:val="32"/>
                <w:szCs w:val="32"/>
              </w:rPr>
              <w:t>02</w:t>
            </w:r>
            <w:r w:rsidRPr="0077595B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215440" w:rsidRDefault="008D081A" w:rsidP="008D08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081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- «Здравствуй, лагерь!»</w:t>
            </w:r>
          </w:p>
          <w:p w:rsidR="008D081A" w:rsidRPr="008D081A" w:rsidRDefault="00215440" w:rsidP="008D08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081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-«Давайте познакомимся!»</w:t>
            </w:r>
            <w:r>
              <w:rPr>
                <w:rFonts w:ascii="Verdana" w:hAnsi="Verdana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r w:rsidR="008D081A" w:rsidRPr="008D081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8D081A" w:rsidRPr="00215440" w:rsidRDefault="008D081A" w:rsidP="008D08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081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D30D04" w:rsidRPr="00D30D0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Парк </w:t>
            </w:r>
            <w:proofErr w:type="spellStart"/>
            <w:r w:rsidR="00D30D04" w:rsidRPr="00D30D0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Тарсус</w:t>
            </w:r>
            <w:proofErr w:type="spellEnd"/>
            <w:r w:rsidR="00D30D04" w:rsidRPr="00D30D0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в 10.00</w:t>
            </w:r>
            <w:r w:rsidRPr="00D30D0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«День защиты детей»</w:t>
            </w:r>
          </w:p>
        </w:tc>
        <w:tc>
          <w:tcPr>
            <w:tcW w:w="2571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15440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Pr="0077595B">
              <w:rPr>
                <w:rFonts w:ascii="Times New Roman" w:hAnsi="Times New Roman" w:cs="Times New Roman"/>
                <w:b/>
                <w:sz w:val="32"/>
                <w:szCs w:val="32"/>
              </w:rPr>
              <w:t>3.06.25</w:t>
            </w:r>
          </w:p>
          <w:p w:rsidR="009D7159" w:rsidRDefault="008D081A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081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«Как быть здоровым»</w:t>
            </w:r>
            <w:r w:rsid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</w:t>
            </w:r>
            <w:r w:rsidR="009D7159"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«День ГТО» </w:t>
            </w:r>
          </w:p>
          <w:p w:rsidR="00D30D04" w:rsidRDefault="00D30D04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Выпуск отрядных уголков</w:t>
            </w:r>
          </w:p>
          <w:p w:rsidR="00EF658D" w:rsidRPr="00EF658D" w:rsidRDefault="00215440" w:rsidP="00EF65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EF658D" w:rsidRPr="00EF658D">
              <w:rPr>
                <w:rFonts w:ascii="Times New Roman" w:hAnsi="Times New Roman" w:cs="Times New Roman"/>
                <w:b/>
                <w:sz w:val="28"/>
                <w:szCs w:val="28"/>
              </w:rPr>
              <w:t>МЦ ТАУ в 13.00</w:t>
            </w:r>
          </w:p>
        </w:tc>
        <w:tc>
          <w:tcPr>
            <w:tcW w:w="2187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15D8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Pr="0077595B">
              <w:rPr>
                <w:rFonts w:ascii="Times New Roman" w:hAnsi="Times New Roman" w:cs="Times New Roman"/>
                <w:b/>
                <w:sz w:val="32"/>
                <w:szCs w:val="32"/>
              </w:rPr>
              <w:t>4.06.25</w:t>
            </w:r>
          </w:p>
          <w:p w:rsidR="008D081A" w:rsidRDefault="00215440" w:rsidP="0021544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154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-«День открытия Олимпийских игр» -«День марафонца»</w:t>
            </w:r>
          </w:p>
          <w:p w:rsidR="00563067" w:rsidRPr="006B2A08" w:rsidRDefault="00563067" w:rsidP="005630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ЦДТ в 10.00</w:t>
            </w:r>
          </w:p>
          <w:p w:rsidR="00563067" w:rsidRPr="00215440" w:rsidRDefault="00563067" w:rsidP="002154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0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D081A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Pr="0077595B">
              <w:rPr>
                <w:rFonts w:ascii="Times New Roman" w:hAnsi="Times New Roman" w:cs="Times New Roman"/>
                <w:b/>
                <w:sz w:val="32"/>
                <w:szCs w:val="32"/>
              </w:rPr>
              <w:t>5.06.25</w:t>
            </w:r>
          </w:p>
          <w:p w:rsidR="00215440" w:rsidRDefault="00215440" w:rsidP="00215440">
            <w:pPr>
              <w:rPr>
                <w:rFonts w:ascii="Verdana" w:hAnsi="Verdana"/>
                <w:color w:val="000000"/>
                <w:sz w:val="21"/>
                <w:szCs w:val="21"/>
                <w:shd w:val="clear" w:color="auto" w:fill="FFFFFF"/>
              </w:rPr>
            </w:pPr>
            <w:r w:rsidRPr="002154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«Всемирный день охраны окружающей среды»</w:t>
            </w:r>
            <w:r>
              <w:rPr>
                <w:rFonts w:ascii="Verdana" w:hAnsi="Verdana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</w:p>
          <w:p w:rsidR="00215440" w:rsidRDefault="00215440" w:rsidP="0021544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154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«День прыгуна» </w:t>
            </w:r>
          </w:p>
          <w:p w:rsidR="00715D86" w:rsidRPr="00215440" w:rsidRDefault="00715D86" w:rsidP="0021544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-«День русского языка»</w:t>
            </w:r>
          </w:p>
          <w:p w:rsidR="00EF658D" w:rsidRPr="00EF658D" w:rsidRDefault="00215440" w:rsidP="00EF65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="00EF658D" w:rsidRPr="00EF658D">
              <w:rPr>
                <w:rFonts w:ascii="Times New Roman" w:hAnsi="Times New Roman" w:cs="Times New Roman"/>
                <w:b/>
                <w:sz w:val="24"/>
                <w:szCs w:val="24"/>
              </w:rPr>
              <w:t>КТ ВОСТОК</w:t>
            </w:r>
          </w:p>
          <w:p w:rsidR="00EF658D" w:rsidRPr="00854333" w:rsidRDefault="00EF658D" w:rsidP="00EF65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33">
              <w:rPr>
                <w:rFonts w:ascii="Times New Roman" w:hAnsi="Times New Roman" w:cs="Times New Roman"/>
                <w:sz w:val="24"/>
                <w:szCs w:val="24"/>
              </w:rPr>
              <w:t>10.00 (3 зал)</w:t>
            </w:r>
          </w:p>
        </w:tc>
        <w:tc>
          <w:tcPr>
            <w:tcW w:w="2410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7595B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0</w:t>
            </w:r>
            <w:r w:rsidRPr="0077595B">
              <w:rPr>
                <w:rFonts w:ascii="Times New Roman" w:hAnsi="Times New Roman" w:cs="Times New Roman"/>
                <w:b/>
                <w:sz w:val="32"/>
                <w:szCs w:val="32"/>
              </w:rPr>
              <w:t>6.06.25</w:t>
            </w:r>
          </w:p>
          <w:p w:rsidR="0077595B" w:rsidRP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ВЫХОДНОЙ</w:t>
            </w:r>
          </w:p>
        </w:tc>
        <w:tc>
          <w:tcPr>
            <w:tcW w:w="2693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7595B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0</w:t>
            </w:r>
            <w:r w:rsidRPr="0077595B">
              <w:rPr>
                <w:rFonts w:ascii="Times New Roman" w:hAnsi="Times New Roman" w:cs="Times New Roman"/>
                <w:b/>
                <w:sz w:val="32"/>
                <w:szCs w:val="32"/>
              </w:rPr>
              <w:t>7.06.25</w:t>
            </w:r>
          </w:p>
          <w:p w:rsidR="0077595B" w:rsidRDefault="00215440" w:rsidP="0021544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Verdana" w:hAnsi="Verdana"/>
                <w:color w:val="000000"/>
                <w:sz w:val="21"/>
                <w:szCs w:val="21"/>
                <w:shd w:val="clear" w:color="auto" w:fill="FFFFFF"/>
              </w:rPr>
              <w:t> </w:t>
            </w:r>
            <w:r w:rsidRPr="002154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«День безопасности»</w:t>
            </w:r>
          </w:p>
          <w:p w:rsidR="00D30D04" w:rsidRPr="00215440" w:rsidRDefault="00D30D04" w:rsidP="002154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 w:rsidRPr="00D30D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Волшебный кинематограф</w:t>
            </w:r>
          </w:p>
        </w:tc>
      </w:tr>
      <w:tr w:rsidR="008D081A" w:rsidTr="00854333">
        <w:trPr>
          <w:trHeight w:val="2032"/>
        </w:trPr>
        <w:tc>
          <w:tcPr>
            <w:tcW w:w="2843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15D8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9D7159" w:rsidRDefault="00215440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154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 «День народных игр» </w:t>
            </w:r>
          </w:p>
          <w:p w:rsidR="00D30D04" w:rsidRPr="009D7159" w:rsidRDefault="00D30D04" w:rsidP="009D7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 w:rsidRPr="00D30D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 «Достопримечательности города»,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«Памятные места нашего города»</w:t>
            </w:r>
          </w:p>
          <w:p w:rsidR="008D081A" w:rsidRPr="00854333" w:rsidRDefault="00215440" w:rsidP="00D30D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54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</w:t>
            </w:r>
            <w:r w:rsidR="00D30D04" w:rsidRPr="008543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- ЦДТ спектакль по ПДД </w:t>
            </w:r>
          </w:p>
        </w:tc>
        <w:tc>
          <w:tcPr>
            <w:tcW w:w="2571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9D7159" w:rsidRDefault="009D7159" w:rsidP="009D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D7159">
              <w:rPr>
                <w:rFonts w:ascii="Times New Roman" w:hAnsi="Times New Roman" w:cs="Times New Roman"/>
                <w:sz w:val="24"/>
                <w:szCs w:val="24"/>
              </w:rPr>
              <w:t>«День рекордсменов»</w:t>
            </w:r>
          </w:p>
          <w:p w:rsidR="008D081A" w:rsidRPr="009D7159" w:rsidRDefault="00E95AA9" w:rsidP="009D7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4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 «Пушкинский день»</w:t>
            </w:r>
          </w:p>
          <w:p w:rsidR="00563067" w:rsidRPr="006B2A08" w:rsidRDefault="00563067" w:rsidP="005630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2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Открытый плавательный </w:t>
            </w:r>
            <w:proofErr w:type="gramStart"/>
            <w:r w:rsidRPr="006B2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бассейн  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в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13.00</w:t>
            </w:r>
          </w:p>
          <w:p w:rsidR="00EF658D" w:rsidRPr="00563067" w:rsidRDefault="00EF658D" w:rsidP="00EF65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7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11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9D7159" w:rsidRDefault="0032495C" w:rsidP="003249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D30D04">
              <w:t xml:space="preserve"> </w:t>
            </w:r>
            <w:r w:rsidR="00D30D04" w:rsidRPr="00D30D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Разведка добрых дел. «Кому нужна моя помощь?»</w:t>
            </w:r>
          </w:p>
          <w:p w:rsidR="00C54C7D" w:rsidRDefault="00C54C7D" w:rsidP="003249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 w:rsidRPr="00C54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поделок «Мы из будущего»</w:t>
            </w:r>
          </w:p>
          <w:p w:rsidR="009D7159" w:rsidRPr="006B2A08" w:rsidRDefault="006B2A08" w:rsidP="009D7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A0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ЦДТ</w:t>
            </w:r>
            <w:r w:rsidR="009D7159" w:rsidRPr="006B2A0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«День России»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в 10.00</w:t>
            </w:r>
          </w:p>
        </w:tc>
        <w:tc>
          <w:tcPr>
            <w:tcW w:w="2600" w:type="dxa"/>
          </w:tcPr>
          <w:p w:rsidR="0077595B" w:rsidRDefault="0077595B" w:rsidP="0077595B">
            <w:pPr>
              <w:jc w:val="center"/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ВЫХОДНОЙ</w:t>
            </w:r>
          </w:p>
        </w:tc>
        <w:tc>
          <w:tcPr>
            <w:tcW w:w="2410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13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77595B" w:rsidRDefault="00F06FD0" w:rsidP="0077595B">
            <w:pPr>
              <w:jc w:val="center"/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ВЫХОДНОЙ</w:t>
            </w:r>
          </w:p>
        </w:tc>
        <w:tc>
          <w:tcPr>
            <w:tcW w:w="2693" w:type="dxa"/>
          </w:tcPr>
          <w:p w:rsidR="0077595B" w:rsidRPr="009D7159" w:rsidRDefault="0077595B" w:rsidP="009D715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9D7159" w:rsidRPr="009D7159" w:rsidRDefault="009D7159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Военно</w:t>
            </w:r>
            <w:proofErr w:type="spellEnd"/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спортивная игра «</w:t>
            </w:r>
            <w:proofErr w:type="spellStart"/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Зарничка</w:t>
            </w:r>
            <w:proofErr w:type="spellEnd"/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77595B" w:rsidRPr="00D30D04" w:rsidRDefault="00D30D04" w:rsidP="00D30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30D04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танцевальный </w:t>
            </w:r>
            <w:proofErr w:type="spellStart"/>
            <w:r w:rsidRPr="00D30D04">
              <w:rPr>
                <w:rFonts w:ascii="Times New Roman" w:hAnsi="Times New Roman" w:cs="Times New Roman"/>
                <w:sz w:val="24"/>
                <w:szCs w:val="24"/>
              </w:rPr>
              <w:t>баттл</w:t>
            </w:r>
            <w:proofErr w:type="spellEnd"/>
          </w:p>
        </w:tc>
      </w:tr>
      <w:tr w:rsidR="008D081A" w:rsidTr="00854333">
        <w:trPr>
          <w:trHeight w:val="248"/>
        </w:trPr>
        <w:tc>
          <w:tcPr>
            <w:tcW w:w="2843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9D7159" w:rsidRPr="009D7159" w:rsidRDefault="009D7159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-«Минувших лет святая память»</w:t>
            </w:r>
          </w:p>
          <w:p w:rsidR="009D7159" w:rsidRPr="009D7159" w:rsidRDefault="009D7159" w:rsidP="009D7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«День баскетбола»</w:t>
            </w:r>
          </w:p>
          <w:p w:rsidR="00EF658D" w:rsidRPr="00EF658D" w:rsidRDefault="00EF658D" w:rsidP="0032495C">
            <w:pPr>
              <w:rPr>
                <w:sz w:val="28"/>
                <w:szCs w:val="28"/>
              </w:rPr>
            </w:pPr>
            <w:r w:rsidRPr="00EF658D">
              <w:rPr>
                <w:rFonts w:ascii="Times New Roman" w:hAnsi="Times New Roman" w:cs="Times New Roman"/>
                <w:b/>
                <w:sz w:val="28"/>
                <w:szCs w:val="28"/>
              </w:rPr>
              <w:t>Культурный центр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13.00</w:t>
            </w:r>
          </w:p>
        </w:tc>
        <w:tc>
          <w:tcPr>
            <w:tcW w:w="2571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7.06.25</w:t>
            </w:r>
          </w:p>
          <w:p w:rsidR="009D7159" w:rsidRDefault="009D7159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-«День эстафет»</w:t>
            </w:r>
          </w:p>
          <w:p w:rsidR="00C54C7D" w:rsidRPr="009D7159" w:rsidRDefault="00C54C7D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 w:rsidRPr="00C54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Музыкальный час. «Любл</w:t>
            </w:r>
            <w:bookmarkStart w:id="0" w:name="_GoBack"/>
            <w:bookmarkEnd w:id="0"/>
            <w:r w:rsidRPr="00C54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 тебя, мой край».</w:t>
            </w:r>
          </w:p>
          <w:p w:rsidR="00EF658D" w:rsidRPr="00EF658D" w:rsidRDefault="00EF658D" w:rsidP="00EF658D">
            <w:pPr>
              <w:rPr>
                <w:b/>
                <w:sz w:val="28"/>
                <w:szCs w:val="28"/>
              </w:rPr>
            </w:pPr>
            <w:r w:rsidRPr="00EF658D">
              <w:rPr>
                <w:rFonts w:ascii="Times New Roman" w:hAnsi="Times New Roman" w:cs="Times New Roman"/>
                <w:b/>
                <w:sz w:val="28"/>
                <w:szCs w:val="28"/>
              </w:rPr>
              <w:t>Краеведческий музей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11.00</w:t>
            </w:r>
          </w:p>
        </w:tc>
        <w:tc>
          <w:tcPr>
            <w:tcW w:w="2187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6B2A08" w:rsidRDefault="009D7159" w:rsidP="008D08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«Я и моя </w:t>
            </w:r>
            <w:proofErr w:type="spellStart"/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семьЯ</w:t>
            </w:r>
            <w:proofErr w:type="spellEnd"/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C54C7D" w:rsidRDefault="00C54C7D" w:rsidP="008D08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 w:rsidRPr="00C54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Литературный ринг</w:t>
            </w:r>
          </w:p>
          <w:p w:rsidR="008D081A" w:rsidRPr="006B2A08" w:rsidRDefault="00563067" w:rsidP="008D081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ЦДТ в 10.00</w:t>
            </w:r>
          </w:p>
          <w:p w:rsidR="008D081A" w:rsidRDefault="008D081A" w:rsidP="0077595B">
            <w:pPr>
              <w:jc w:val="center"/>
            </w:pPr>
          </w:p>
        </w:tc>
        <w:tc>
          <w:tcPr>
            <w:tcW w:w="2600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E95AA9" w:rsidRDefault="00E95AA9" w:rsidP="00E95AA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 «Песни Победы»</w:t>
            </w:r>
          </w:p>
          <w:p w:rsidR="00D30D04" w:rsidRDefault="00D30D04" w:rsidP="00E95AA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Pr="00D30D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Рисунки на асфальте «Мы рисуем лето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C54C7D" w:rsidRPr="009D7159" w:rsidRDefault="00C54C7D" w:rsidP="00E95A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Конкурс знатоков</w:t>
            </w:r>
          </w:p>
          <w:p w:rsidR="008D081A" w:rsidRDefault="008D081A" w:rsidP="0032495C"/>
        </w:tc>
        <w:tc>
          <w:tcPr>
            <w:tcW w:w="2410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8D081A" w:rsidRPr="009D7159" w:rsidRDefault="009D7159" w:rsidP="009D7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«Помним! Чтим! Гордимся!»</w:t>
            </w:r>
          </w:p>
          <w:p w:rsidR="0077595B" w:rsidRDefault="00C54C7D" w:rsidP="0032495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Игра «Пионербол»</w:t>
            </w:r>
          </w:p>
          <w:p w:rsidR="0077595B" w:rsidRDefault="0077595B" w:rsidP="0077595B">
            <w:pPr>
              <w:jc w:val="center"/>
            </w:pPr>
          </w:p>
        </w:tc>
        <w:tc>
          <w:tcPr>
            <w:tcW w:w="2693" w:type="dxa"/>
          </w:tcPr>
          <w:p w:rsidR="009D7159" w:rsidRDefault="0077595B" w:rsidP="003249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21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9D7159" w:rsidRDefault="009D7159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 «День памяти и скорби»</w:t>
            </w:r>
          </w:p>
          <w:p w:rsidR="00C54C7D" w:rsidRPr="009D7159" w:rsidRDefault="00C54C7D" w:rsidP="009D7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t xml:space="preserve"> </w:t>
            </w:r>
            <w:r w:rsidRPr="00C54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 и плакатов «Солнечному миру – Да! Да! Да!»</w:t>
            </w:r>
          </w:p>
          <w:p w:rsidR="00854333" w:rsidRDefault="00854333" w:rsidP="003249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ВАХТА ПАМЯТИ</w:t>
            </w:r>
          </w:p>
          <w:p w:rsidR="00EF658D" w:rsidRPr="00854333" w:rsidRDefault="00EF658D" w:rsidP="003249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333">
              <w:rPr>
                <w:rFonts w:ascii="Times New Roman" w:hAnsi="Times New Roman" w:cs="Times New Roman"/>
                <w:b/>
                <w:sz w:val="20"/>
                <w:szCs w:val="20"/>
              </w:rPr>
              <w:t>пл. Победы с</w:t>
            </w:r>
            <w:r w:rsidR="00563067" w:rsidRPr="0085433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854333">
              <w:rPr>
                <w:rFonts w:ascii="Times New Roman" w:hAnsi="Times New Roman" w:cs="Times New Roman"/>
                <w:b/>
                <w:sz w:val="20"/>
                <w:szCs w:val="20"/>
              </w:rPr>
              <w:t>10.30-11.00</w:t>
            </w:r>
          </w:p>
          <w:p w:rsidR="00EF658D" w:rsidRDefault="00EF658D" w:rsidP="00EF658D">
            <w:r w:rsidRPr="00EF658D">
              <w:rPr>
                <w:rFonts w:ascii="Times New Roman" w:hAnsi="Times New Roman" w:cs="Times New Roman"/>
                <w:sz w:val="24"/>
                <w:szCs w:val="24"/>
              </w:rPr>
              <w:t>Возложение цветов</w:t>
            </w:r>
          </w:p>
        </w:tc>
      </w:tr>
      <w:tr w:rsidR="008D081A" w:rsidTr="00854333">
        <w:trPr>
          <w:trHeight w:val="248"/>
        </w:trPr>
        <w:tc>
          <w:tcPr>
            <w:tcW w:w="2843" w:type="dxa"/>
          </w:tcPr>
          <w:p w:rsidR="0032495C" w:rsidRDefault="0077595B" w:rsidP="003249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23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C54C7D" w:rsidRDefault="009D7159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«Великие изобретения и открытия»   </w:t>
            </w:r>
          </w:p>
          <w:p w:rsidR="009D7159" w:rsidRPr="009D7159" w:rsidRDefault="00C54C7D" w:rsidP="00C5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Pr="00C54C7D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Викторина о 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спорте</w:t>
            </w:r>
            <w:r w:rsidR="009D7159" w:rsidRPr="00C54C7D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2571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E95AA9" w:rsidRDefault="00E95AA9" w:rsidP="009D715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-«</w:t>
            </w:r>
            <w:r w:rsid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 и мои друзья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» </w:t>
            </w:r>
          </w:p>
          <w:p w:rsidR="009D7159" w:rsidRPr="009D7159" w:rsidRDefault="00E95AA9" w:rsidP="009D7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</w:t>
            </w:r>
            <w:r w:rsidR="009D7159" w:rsidRPr="009D71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юмора и смеха»   </w:t>
            </w:r>
          </w:p>
          <w:p w:rsidR="0032495C" w:rsidRDefault="0032495C" w:rsidP="0032495C"/>
        </w:tc>
        <w:tc>
          <w:tcPr>
            <w:tcW w:w="2187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32495C" w:rsidRDefault="00E95AA9" w:rsidP="003249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E95A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«Мы родом из России»</w:t>
            </w:r>
          </w:p>
          <w:p w:rsidR="00C54C7D" w:rsidRPr="00C54C7D" w:rsidRDefault="00C54C7D" w:rsidP="00C54C7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C54C7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</w:t>
            </w:r>
          </w:p>
          <w:p w:rsidR="00C54C7D" w:rsidRDefault="00773564" w:rsidP="00C54C7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«Как я отдохнул в лагере»</w:t>
            </w:r>
          </w:p>
          <w:p w:rsidR="00563067" w:rsidRPr="006B2A08" w:rsidRDefault="00563067" w:rsidP="005630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ЦДТ в 10.00</w:t>
            </w:r>
          </w:p>
          <w:p w:rsidR="00563067" w:rsidRPr="00E95AA9" w:rsidRDefault="00563067" w:rsidP="00324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</w:tcPr>
          <w:p w:rsidR="0077595B" w:rsidRDefault="0077595B" w:rsidP="007759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26</w:t>
            </w:r>
            <w:r w:rsidRPr="00800850">
              <w:rPr>
                <w:rFonts w:ascii="Times New Roman" w:hAnsi="Times New Roman" w:cs="Times New Roman"/>
                <w:b/>
                <w:sz w:val="32"/>
                <w:szCs w:val="32"/>
              </w:rPr>
              <w:t>.06.25</w:t>
            </w:r>
          </w:p>
          <w:p w:rsidR="00E95AA9" w:rsidRDefault="00E95AA9" w:rsidP="00E95AA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5A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«Здоровое движение»</w:t>
            </w:r>
          </w:p>
          <w:p w:rsidR="00715D86" w:rsidRPr="00E95AA9" w:rsidRDefault="00715D86" w:rsidP="00E95A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Pr="00715D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борьбы с незаконным употреблением ПАВ</w:t>
            </w:r>
          </w:p>
          <w:p w:rsidR="0032495C" w:rsidRDefault="0032495C" w:rsidP="0032495C"/>
        </w:tc>
        <w:tc>
          <w:tcPr>
            <w:tcW w:w="2410" w:type="dxa"/>
          </w:tcPr>
          <w:p w:rsidR="0077595B" w:rsidRDefault="0077595B" w:rsidP="0077595B">
            <w:pPr>
              <w:jc w:val="center"/>
            </w:pPr>
          </w:p>
          <w:p w:rsidR="0077595B" w:rsidRDefault="0077595B" w:rsidP="0077595B">
            <w:pPr>
              <w:jc w:val="center"/>
            </w:pPr>
          </w:p>
          <w:p w:rsidR="0077595B" w:rsidRDefault="0077595B" w:rsidP="0077595B">
            <w:pPr>
              <w:jc w:val="center"/>
            </w:pPr>
          </w:p>
          <w:p w:rsidR="0077595B" w:rsidRDefault="0077595B" w:rsidP="0077595B">
            <w:pPr>
              <w:jc w:val="center"/>
            </w:pPr>
          </w:p>
          <w:p w:rsidR="0077595B" w:rsidRDefault="0077595B" w:rsidP="0077595B">
            <w:pPr>
              <w:jc w:val="center"/>
            </w:pPr>
          </w:p>
          <w:p w:rsidR="0077595B" w:rsidRDefault="0077595B" w:rsidP="0077595B">
            <w:pPr>
              <w:jc w:val="center"/>
            </w:pPr>
          </w:p>
          <w:p w:rsidR="0077595B" w:rsidRDefault="0077595B" w:rsidP="0077595B">
            <w:pPr>
              <w:jc w:val="center"/>
            </w:pPr>
          </w:p>
        </w:tc>
        <w:tc>
          <w:tcPr>
            <w:tcW w:w="2693" w:type="dxa"/>
          </w:tcPr>
          <w:p w:rsidR="0077595B" w:rsidRDefault="0077595B" w:rsidP="0077595B">
            <w:pPr>
              <w:jc w:val="center"/>
            </w:pPr>
          </w:p>
        </w:tc>
      </w:tr>
    </w:tbl>
    <w:p w:rsidR="0077595B" w:rsidRDefault="0077595B" w:rsidP="0077595B"/>
    <w:sectPr w:rsidR="0077595B" w:rsidSect="008D081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AF8"/>
    <w:rsid w:val="00215440"/>
    <w:rsid w:val="0032495C"/>
    <w:rsid w:val="00451AF8"/>
    <w:rsid w:val="00563067"/>
    <w:rsid w:val="006B2A08"/>
    <w:rsid w:val="00715D86"/>
    <w:rsid w:val="00773564"/>
    <w:rsid w:val="0077595B"/>
    <w:rsid w:val="00854333"/>
    <w:rsid w:val="008D081A"/>
    <w:rsid w:val="009D7159"/>
    <w:rsid w:val="009E6A60"/>
    <w:rsid w:val="00C54C7D"/>
    <w:rsid w:val="00D30D04"/>
    <w:rsid w:val="00E95AA9"/>
    <w:rsid w:val="00EF658D"/>
    <w:rsid w:val="00F06FD0"/>
    <w:rsid w:val="00FE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40827"/>
  <w15:chartTrackingRefBased/>
  <w15:docId w15:val="{569377B9-384B-4F46-80D4-2A28F48A3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543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43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3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</dc:creator>
  <cp:keywords/>
  <dc:description/>
  <cp:lastModifiedBy>Амина</cp:lastModifiedBy>
  <cp:revision>11</cp:revision>
  <cp:lastPrinted>2025-05-31T06:43:00Z</cp:lastPrinted>
  <dcterms:created xsi:type="dcterms:W3CDTF">2025-05-29T13:47:00Z</dcterms:created>
  <dcterms:modified xsi:type="dcterms:W3CDTF">2025-05-31T06:43:00Z</dcterms:modified>
</cp:coreProperties>
</file>